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279"/>
        <w:gridCol w:w="1682"/>
        <w:gridCol w:w="1153"/>
      </w:tblGrid>
      <w:tr w:rsidR="00295D48" w:rsidRPr="00A94314" w:rsidTr="00DE5E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Intro to characters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Flat</w:t>
            </w:r>
          </w:p>
        </w:tc>
      </w:tr>
      <w:tr w:rsidR="00295D48" w:rsidRPr="00A94314" w:rsidTr="00DE5E2C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An introduction to Isaac and April who are arguing.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Day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Isaac 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Wardrobe (CIRCLED)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 looks radiant</w:t>
            </w: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</w:tbl>
    <w:p w:rsidR="00295D48" w:rsidRPr="00A94314" w:rsidRDefault="00295D48" w:rsidP="00295D48">
      <w:pPr>
        <w:spacing w:after="0" w:line="240" w:lineRule="auto"/>
        <w:rPr>
          <w:rFonts w:asciiTheme="minorHAnsi" w:hAnsiTheme="minorHAnsi" w:cs="Calibri"/>
          <w:b/>
          <w:bCs/>
          <w:lang w:val="en-US"/>
        </w:rPr>
      </w:pPr>
    </w:p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279"/>
        <w:gridCol w:w="1682"/>
        <w:gridCol w:w="1153"/>
      </w:tblGrid>
      <w:tr w:rsidR="00295D48" w:rsidRPr="00A94314" w:rsidTr="00DE5E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The first meeting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Bar</w:t>
            </w:r>
          </w:p>
        </w:tc>
      </w:tr>
      <w:tr w:rsidR="00295D48" w:rsidRPr="00A94314" w:rsidTr="00DE5E2C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Isaac and April meet in a bar for the first time.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NIGHT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Isaac 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Bartender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Other Couples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Paper with meeting notes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Glass of cola 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Bound document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Straw </w:t>
            </w:r>
          </w:p>
          <w:p w:rsidR="00295D48" w:rsidRPr="00A94314" w:rsidRDefault="00295D48" w:rsidP="00295D4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Exotic looking drink</w:t>
            </w: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Wardrobe (CIRCLED)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Tie 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Suit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Satchel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Warm Clothing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</w:tbl>
    <w:p w:rsidR="00295D48" w:rsidRDefault="00295D48" w:rsidP="00295D48">
      <w:pPr>
        <w:rPr>
          <w:rFonts w:asciiTheme="minorHAnsi" w:hAnsiTheme="minorHAnsi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279"/>
        <w:gridCol w:w="1682"/>
        <w:gridCol w:w="1153"/>
      </w:tblGrid>
      <w:tr w:rsidR="00295D48" w:rsidRPr="00A94314" w:rsidTr="00DE5E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4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April leaves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Flat</w:t>
            </w:r>
          </w:p>
        </w:tc>
      </w:tr>
      <w:tr w:rsidR="00295D48" w:rsidRPr="00A94314" w:rsidTr="00DE5E2C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 slams the door and leaves Isaac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Day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Isaac 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Books with ragged corners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Handmade trinkets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Photographs in frames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Small toy robot</w:t>
            </w: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lastRenderedPageBreak/>
              <w:t>Wardrobe (CIRCLED)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</w:tbl>
    <w:p w:rsidR="00295D48" w:rsidRDefault="00295D48" w:rsidP="00295D48">
      <w:pPr>
        <w:rPr>
          <w:rFonts w:asciiTheme="minorHAnsi" w:hAnsiTheme="minorHAnsi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279"/>
        <w:gridCol w:w="1682"/>
        <w:gridCol w:w="1223"/>
      </w:tblGrid>
      <w:tr w:rsidR="00295D48" w:rsidRPr="00A94314" w:rsidTr="00DE5E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5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On a date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Restaurant</w:t>
            </w:r>
          </w:p>
        </w:tc>
      </w:tr>
      <w:tr w:rsidR="00295D48" w:rsidRPr="00A94314" w:rsidTr="00DE5E2C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April and Isaac are on a date.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Night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Isaac 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Waiter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People in restaurant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Wine</w:t>
            </w: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Wardrobe (CIRCLED)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Dressed Smartly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</w:tbl>
    <w:p w:rsidR="00295D48" w:rsidRDefault="00295D48" w:rsidP="00295D48">
      <w:pPr>
        <w:rPr>
          <w:rFonts w:asciiTheme="minorHAnsi" w:hAnsiTheme="minorHAnsi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279"/>
        <w:gridCol w:w="1682"/>
        <w:gridCol w:w="1153"/>
      </w:tblGrid>
      <w:tr w:rsidR="00295D48" w:rsidRPr="00A94314" w:rsidTr="00DE5E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7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Sex scene after fate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Flat</w:t>
            </w:r>
          </w:p>
        </w:tc>
      </w:tr>
      <w:tr w:rsidR="00295D48" w:rsidRPr="00A94314" w:rsidTr="00DE5E2C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April and Isaac discuss random parts of the apartment. This leads to sex.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Night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Isaac 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Stacks of DVDs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Video tapes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Associated books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La </w:t>
            </w:r>
            <w:proofErr w:type="spellStart"/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sirene</w:t>
            </w:r>
            <w:proofErr w:type="spellEnd"/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 du </w:t>
            </w:r>
            <w:proofErr w:type="spellStart"/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Mississipi</w:t>
            </w:r>
            <w:proofErr w:type="spellEnd"/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Black top 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shorts</w:t>
            </w: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Wardrobe (CIRCLED)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Same smart clothes as restaurant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Same as on the date</w:t>
            </w: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They must look the same as on their date</w:t>
            </w:r>
          </w:p>
        </w:tc>
      </w:tr>
    </w:tbl>
    <w:p w:rsidR="00295D48" w:rsidRDefault="00295D48" w:rsidP="00295D48">
      <w:pPr>
        <w:rPr>
          <w:rFonts w:asciiTheme="minorHAnsi" w:hAnsiTheme="minorHAnsi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279"/>
        <w:gridCol w:w="1682"/>
        <w:gridCol w:w="1153"/>
      </w:tblGrid>
      <w:tr w:rsidR="00295D48" w:rsidRPr="00A94314" w:rsidTr="00DE5E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9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The next morning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Flat</w:t>
            </w:r>
          </w:p>
        </w:tc>
      </w:tr>
      <w:tr w:rsidR="00295D48" w:rsidRPr="00A94314" w:rsidTr="00DE5E2C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lastRenderedPageBreak/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Isaac asks April to move in with him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Day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Isaac 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Two glasses of orange juice</w:t>
            </w: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Wardrobe (CIRCLED)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Shirts and shorts 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Boxers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Boys T-shirt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Not much different to the previous scene</w:t>
            </w: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</w:tbl>
    <w:p w:rsidR="00295D48" w:rsidRDefault="00295D48" w:rsidP="00295D48">
      <w:pPr>
        <w:rPr>
          <w:rFonts w:asciiTheme="minorHAnsi" w:hAnsiTheme="minorHAnsi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279"/>
        <w:gridCol w:w="1682"/>
        <w:gridCol w:w="1153"/>
      </w:tblGrid>
      <w:tr w:rsidR="00295D48" w:rsidRPr="00A94314" w:rsidTr="00DE5E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11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April moves in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Flat</w:t>
            </w:r>
          </w:p>
        </w:tc>
      </w:tr>
      <w:tr w:rsidR="00295D48" w:rsidRPr="00A94314" w:rsidTr="00DE5E2C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April brings her stuff into the apartment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Day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Isaac 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Box 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Little bits 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Toy robot</w:t>
            </w: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Wardrobe (CIRCLED)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The stuff in the box should resemble the stuff that is used in the first scene</w:t>
            </w:r>
          </w:p>
        </w:tc>
      </w:tr>
    </w:tbl>
    <w:p w:rsidR="00295D48" w:rsidRDefault="00295D48" w:rsidP="00295D48">
      <w:pPr>
        <w:rPr>
          <w:rFonts w:asciiTheme="minorHAnsi" w:hAnsiTheme="minorHAnsi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279"/>
        <w:gridCol w:w="1682"/>
        <w:gridCol w:w="1153"/>
      </w:tblGrid>
      <w:tr w:rsidR="00295D48" w:rsidRPr="00A94314" w:rsidTr="00DE5E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12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April and Isaac argue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Flat</w:t>
            </w:r>
          </w:p>
        </w:tc>
      </w:tr>
      <w:tr w:rsidR="00295D48" w:rsidRPr="00A94314" w:rsidTr="00DE5E2C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April is upset. Isaac enters and he is also upset.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Day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Isaac 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Wardrobe (CIRCLED)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</w:tbl>
    <w:p w:rsidR="00295D48" w:rsidRDefault="00295D48" w:rsidP="00295D48">
      <w:pPr>
        <w:rPr>
          <w:rFonts w:asciiTheme="minorHAnsi" w:hAnsiTheme="minorHAnsi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279"/>
        <w:gridCol w:w="1682"/>
        <w:gridCol w:w="1153"/>
      </w:tblGrid>
      <w:tr w:rsidR="00295D48" w:rsidRPr="00A94314" w:rsidTr="00DE5E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lastRenderedPageBreak/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12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April with her friends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Bedroom </w:t>
            </w:r>
          </w:p>
        </w:tc>
      </w:tr>
      <w:tr w:rsidR="00295D48" w:rsidRPr="00A94314" w:rsidTr="00DE5E2C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April is laughing with her friends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Day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Friends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Wardrobe (CIRCLED)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</w:tbl>
    <w:p w:rsidR="00295D48" w:rsidRDefault="00295D48" w:rsidP="00295D48">
      <w:pPr>
        <w:rPr>
          <w:rFonts w:asciiTheme="minorHAnsi" w:hAnsiTheme="minorHAnsi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279"/>
        <w:gridCol w:w="1682"/>
        <w:gridCol w:w="1153"/>
      </w:tblGrid>
      <w:tr w:rsidR="00295D48" w:rsidRPr="00A94314" w:rsidTr="00DE5E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2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Isaac in his study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Study</w:t>
            </w:r>
          </w:p>
        </w:tc>
      </w:tr>
      <w:tr w:rsidR="00295D48" w:rsidRPr="00A94314" w:rsidTr="00DE5E2C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Isaac is studying a book</w:t>
            </w: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Night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Isaac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Pen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Book</w:t>
            </w: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Wardrobe (CIRCLED)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</w:tbl>
    <w:p w:rsidR="00295D48" w:rsidRDefault="00295D48" w:rsidP="00295D48">
      <w:pPr>
        <w:rPr>
          <w:rFonts w:asciiTheme="minorHAnsi" w:hAnsiTheme="minorHAnsi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279"/>
        <w:gridCol w:w="1682"/>
        <w:gridCol w:w="1153"/>
      </w:tblGrid>
      <w:tr w:rsidR="00295D48" w:rsidRPr="00A94314" w:rsidTr="00DE5E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12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Isaac thinks about films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Living Room</w:t>
            </w:r>
          </w:p>
        </w:tc>
      </w:tr>
      <w:tr w:rsidR="00295D48" w:rsidRPr="00A94314" w:rsidTr="00DE5E2C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Isaac is watching a film and April is sleeping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Evening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Isaac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Television</w:t>
            </w: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Wardrobe (CIRCLED)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</w:tbl>
    <w:p w:rsidR="00295D48" w:rsidRDefault="00295D48" w:rsidP="00295D48">
      <w:pPr>
        <w:rPr>
          <w:rFonts w:asciiTheme="minorHAnsi" w:hAnsiTheme="minorHAnsi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421"/>
        <w:gridCol w:w="1540"/>
        <w:gridCol w:w="1153"/>
      </w:tblGrid>
      <w:tr w:rsidR="00295D48" w:rsidRPr="00A94314" w:rsidTr="00DE5E2C">
        <w:trPr>
          <w:trHeight w:val="31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lastRenderedPageBreak/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3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Isaac is busy working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Bedroom</w:t>
            </w:r>
          </w:p>
        </w:tc>
      </w:tr>
      <w:tr w:rsidR="00295D48" w:rsidRPr="00A94314" w:rsidTr="00DE5E2C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April tries to get Isaacs attention and he ignores her.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Day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Isaac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Books 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Scraps of paper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Laptop</w:t>
            </w: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Wardrobe (CIRCLED)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</w:tbl>
    <w:p w:rsidR="00295D48" w:rsidRDefault="00295D48" w:rsidP="00295D48">
      <w:pPr>
        <w:rPr>
          <w:rFonts w:asciiTheme="minorHAnsi" w:hAnsiTheme="minorHAnsi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279"/>
        <w:gridCol w:w="1682"/>
        <w:gridCol w:w="1153"/>
      </w:tblGrid>
      <w:tr w:rsidR="00295D48" w:rsidRPr="00A94314" w:rsidTr="00DE5E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4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The fight is played out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Flat</w:t>
            </w:r>
          </w:p>
        </w:tc>
      </w:tr>
      <w:tr w:rsidR="00295D48" w:rsidRPr="00A94314" w:rsidTr="00DE5E2C">
        <w:trPr>
          <w:trHeight w:val="72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Isaac </w:t>
            </w: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and April argue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Day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Isaac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Toy Robot</w:t>
            </w: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Wardrobe (CIRCLED)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Everything that surrounds the toy robot must remain the same as in other scenes</w:t>
            </w:r>
          </w:p>
        </w:tc>
      </w:tr>
    </w:tbl>
    <w:p w:rsidR="00295D48" w:rsidRDefault="00295D48" w:rsidP="00295D48">
      <w:pPr>
        <w:rPr>
          <w:rFonts w:asciiTheme="minorHAnsi" w:hAnsiTheme="minorHAnsi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279"/>
        <w:gridCol w:w="1682"/>
        <w:gridCol w:w="1153"/>
      </w:tblGrid>
      <w:tr w:rsidR="00295D48" w:rsidRPr="00A94314" w:rsidTr="00DE5E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5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Isaac changed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Bedroom</w:t>
            </w:r>
          </w:p>
        </w:tc>
      </w:tr>
      <w:tr w:rsidR="00295D48" w:rsidRPr="00A94314" w:rsidTr="00DE5E2C">
        <w:trPr>
          <w:trHeight w:val="72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Isaac </w:t>
            </w: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prepares for his meeting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Day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Isaac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Keys 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Wallet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Leather Satchel 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Bound Script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Wardrobe (CIRCLED)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Suit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Coiffed Hair</w:t>
            </w: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lastRenderedPageBreak/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</w:tbl>
    <w:p w:rsidR="00295D48" w:rsidRDefault="00295D48" w:rsidP="00295D48">
      <w:pPr>
        <w:rPr>
          <w:rFonts w:asciiTheme="minorHAnsi" w:hAnsiTheme="minorHAnsi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279"/>
        <w:gridCol w:w="1682"/>
        <w:gridCol w:w="1153"/>
      </w:tblGrid>
      <w:tr w:rsidR="00295D48" w:rsidRPr="00A94314" w:rsidTr="00DE5E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5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Isaac walking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Street</w:t>
            </w:r>
          </w:p>
        </w:tc>
      </w:tr>
      <w:tr w:rsidR="00295D48" w:rsidRPr="00A94314" w:rsidTr="00DE5E2C">
        <w:trPr>
          <w:trHeight w:val="72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Isaac </w:t>
            </w: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is walking towards the coffee shop for his meeting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Day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Isaac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Leather Satchel 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Wardrobe (CIRCLED)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Suit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Coiffed Hair</w:t>
            </w: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Isaac must look the same as in the previous scene</w:t>
            </w:r>
          </w:p>
        </w:tc>
      </w:tr>
    </w:tbl>
    <w:p w:rsidR="00295D48" w:rsidRDefault="00295D48" w:rsidP="00295D48">
      <w:pPr>
        <w:rPr>
          <w:rFonts w:asciiTheme="minorHAnsi" w:hAnsiTheme="minorHAnsi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2000"/>
        <w:gridCol w:w="1559"/>
        <w:gridCol w:w="847"/>
        <w:gridCol w:w="1279"/>
        <w:gridCol w:w="1682"/>
        <w:gridCol w:w="1153"/>
      </w:tblGrid>
      <w:tr w:rsidR="00295D48" w:rsidRPr="00A94314" w:rsidTr="00DE5E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proofErr w:type="spellStart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Gadjt</w:t>
            </w:r>
            <w:proofErr w:type="spellEnd"/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Films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Page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15</w:t>
            </w:r>
          </w:p>
        </w:tc>
      </w:tr>
      <w:tr w:rsidR="00295D48" w:rsidRPr="00A94314" w:rsidTr="00DE5E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NO.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SC.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Isaac meets man for script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Coffee Shop</w:t>
            </w:r>
          </w:p>
        </w:tc>
      </w:tr>
      <w:tr w:rsidR="00295D48" w:rsidRPr="00A94314" w:rsidTr="00DE5E2C">
        <w:trPr>
          <w:trHeight w:val="72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Description:</w:t>
            </w:r>
          </w:p>
          <w:p w:rsidR="00295D48" w:rsidRPr="00A94314" w:rsidRDefault="00295D48" w:rsidP="00DE5E2C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Isaac meets a business man in a coffee shop about his script. April then enters and talks to Isaac.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Day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INTERIOR</w:t>
            </w:r>
          </w:p>
        </w:tc>
      </w:tr>
      <w:tr w:rsidR="00295D48" w:rsidRPr="00A94314" w:rsidTr="00DE5E2C">
        <w:trPr>
          <w:trHeight w:val="7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Cast (RED)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Isaac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Business Man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Extras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Orange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Other people in coffee shop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Props (BLUE)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 xml:space="preserve">Leather Satchel 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Bound Script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</w:tr>
      <w:tr w:rsidR="00295D48" w:rsidRPr="00A94314" w:rsidTr="00DE5E2C">
        <w:trPr>
          <w:trHeight w:val="64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Wardrobe (CIRCLED)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Suit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Aprils different sorts clothes to previous scenes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Sound 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Yellow</w:t>
            </w: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Make-up/Hair (ASTERIX)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Coiffed Hair</w:t>
            </w:r>
          </w:p>
        </w:tc>
      </w:tr>
      <w:tr w:rsidR="00295D48" w:rsidRPr="00A94314" w:rsidTr="00DE5E2C">
        <w:trPr>
          <w:trHeight w:val="5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Equipment (BOX)</w:t>
            </w:r>
          </w:p>
          <w:p w:rsidR="00295D48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Special Effects (GREEN)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</w:pPr>
            <w:r w:rsidRPr="00A94314">
              <w:rPr>
                <w:rFonts w:asciiTheme="minorHAnsi" w:eastAsia="Times New Roman" w:hAnsiTheme="minorHAnsi" w:cs="Calibri"/>
                <w:b/>
                <w:bCs/>
                <w:color w:val="000000"/>
                <w:lang w:eastAsia="en-GB"/>
              </w:rPr>
              <w:t>Production Notes</w:t>
            </w:r>
          </w:p>
          <w:p w:rsidR="00295D48" w:rsidRPr="00A94314" w:rsidRDefault="00295D48" w:rsidP="00DE5E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lang w:eastAsia="en-GB"/>
              </w:rPr>
              <w:t>Isaac must look the same as in the previous scene</w:t>
            </w:r>
          </w:p>
        </w:tc>
      </w:tr>
    </w:tbl>
    <w:p w:rsidR="00295D48" w:rsidRDefault="00295D48" w:rsidP="00295D48">
      <w:pPr>
        <w:rPr>
          <w:rFonts w:asciiTheme="minorHAnsi" w:hAnsiTheme="minorHAnsi"/>
          <w:b/>
          <w:sz w:val="24"/>
          <w:szCs w:val="24"/>
        </w:rPr>
      </w:pPr>
    </w:p>
    <w:p w:rsidR="005A50CB" w:rsidRDefault="00295D48"/>
    <w:sectPr w:rsidR="005A50CB" w:rsidSect="00203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6C67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06A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F02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58E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822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9E7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ABD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E7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B4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243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FE2E44"/>
    <w:lvl w:ilvl="0">
      <w:numFmt w:val="bullet"/>
      <w:lvlText w:val="*"/>
      <w:lvlJc w:val="left"/>
    </w:lvl>
  </w:abstractNum>
  <w:abstractNum w:abstractNumId="11">
    <w:nsid w:val="017E6DEA"/>
    <w:multiLevelType w:val="hybridMultilevel"/>
    <w:tmpl w:val="88BE5688"/>
    <w:lvl w:ilvl="0" w:tplc="AF7A7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902BF"/>
    <w:multiLevelType w:val="hybridMultilevel"/>
    <w:tmpl w:val="F08A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F90770"/>
    <w:multiLevelType w:val="multilevel"/>
    <w:tmpl w:val="EF4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AF63AF"/>
    <w:multiLevelType w:val="multilevel"/>
    <w:tmpl w:val="EC50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00556F"/>
    <w:multiLevelType w:val="multilevel"/>
    <w:tmpl w:val="721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1E4E15"/>
    <w:multiLevelType w:val="multilevel"/>
    <w:tmpl w:val="9BF8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CF19FB"/>
    <w:multiLevelType w:val="hybridMultilevel"/>
    <w:tmpl w:val="826CE4C8"/>
    <w:lvl w:ilvl="0" w:tplc="E38E81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0BD3C2F"/>
    <w:multiLevelType w:val="hybridMultilevel"/>
    <w:tmpl w:val="198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5264C2"/>
    <w:multiLevelType w:val="hybridMultilevel"/>
    <w:tmpl w:val="4632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6F4DC2"/>
    <w:multiLevelType w:val="multilevel"/>
    <w:tmpl w:val="B490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FD6CAF"/>
    <w:multiLevelType w:val="multilevel"/>
    <w:tmpl w:val="A27E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03227"/>
    <w:multiLevelType w:val="hybridMultilevel"/>
    <w:tmpl w:val="89CC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92717B"/>
    <w:multiLevelType w:val="multilevel"/>
    <w:tmpl w:val="833C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957BF8"/>
    <w:multiLevelType w:val="hybridMultilevel"/>
    <w:tmpl w:val="39E2F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882F95"/>
    <w:multiLevelType w:val="hybridMultilevel"/>
    <w:tmpl w:val="646AC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2B17C4"/>
    <w:multiLevelType w:val="multilevel"/>
    <w:tmpl w:val="BF6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DD33A7"/>
    <w:multiLevelType w:val="hybridMultilevel"/>
    <w:tmpl w:val="9500C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2223D5"/>
    <w:multiLevelType w:val="singleLevel"/>
    <w:tmpl w:val="15AE2F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9">
    <w:nsid w:val="38B41345"/>
    <w:multiLevelType w:val="multilevel"/>
    <w:tmpl w:val="CE8C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424AED"/>
    <w:multiLevelType w:val="multilevel"/>
    <w:tmpl w:val="707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9C2017"/>
    <w:multiLevelType w:val="multilevel"/>
    <w:tmpl w:val="7BFE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A24200"/>
    <w:multiLevelType w:val="hybridMultilevel"/>
    <w:tmpl w:val="7BF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B97240"/>
    <w:multiLevelType w:val="hybridMultilevel"/>
    <w:tmpl w:val="A356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722102"/>
    <w:multiLevelType w:val="hybridMultilevel"/>
    <w:tmpl w:val="A5D6B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C81E35"/>
    <w:multiLevelType w:val="hybridMultilevel"/>
    <w:tmpl w:val="18782D7E"/>
    <w:lvl w:ilvl="0" w:tplc="53263D3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4AA32685"/>
    <w:multiLevelType w:val="hybridMultilevel"/>
    <w:tmpl w:val="9258A1DA"/>
    <w:lvl w:ilvl="0" w:tplc="14787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E76420F"/>
    <w:multiLevelType w:val="hybridMultilevel"/>
    <w:tmpl w:val="0618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F55CCC"/>
    <w:multiLevelType w:val="multilevel"/>
    <w:tmpl w:val="9D16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B03081"/>
    <w:multiLevelType w:val="multilevel"/>
    <w:tmpl w:val="FE26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C57312"/>
    <w:multiLevelType w:val="multilevel"/>
    <w:tmpl w:val="B3A2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0A6597"/>
    <w:multiLevelType w:val="multilevel"/>
    <w:tmpl w:val="2C90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9E5D2A"/>
    <w:multiLevelType w:val="multilevel"/>
    <w:tmpl w:val="DC5C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B138C2"/>
    <w:multiLevelType w:val="hybridMultilevel"/>
    <w:tmpl w:val="6FB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41323"/>
    <w:multiLevelType w:val="hybridMultilevel"/>
    <w:tmpl w:val="27FA2336"/>
    <w:lvl w:ilvl="0" w:tplc="0A722E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42"/>
  </w:num>
  <w:num w:numId="13">
    <w:abstractNumId w:val="17"/>
  </w:num>
  <w:num w:numId="14">
    <w:abstractNumId w:val="35"/>
  </w:num>
  <w:num w:numId="15">
    <w:abstractNumId w:val="36"/>
  </w:num>
  <w:num w:numId="16">
    <w:abstractNumId w:val="28"/>
  </w:num>
  <w:num w:numId="17">
    <w:abstractNumId w:val="18"/>
  </w:num>
  <w:num w:numId="18">
    <w:abstractNumId w:val="43"/>
  </w:num>
  <w:num w:numId="19">
    <w:abstractNumId w:val="22"/>
  </w:num>
  <w:num w:numId="20">
    <w:abstractNumId w:val="13"/>
  </w:num>
  <w:num w:numId="21">
    <w:abstractNumId w:val="40"/>
  </w:num>
  <w:num w:numId="22">
    <w:abstractNumId w:val="23"/>
  </w:num>
  <w:num w:numId="23">
    <w:abstractNumId w:val="30"/>
  </w:num>
  <w:num w:numId="24">
    <w:abstractNumId w:val="29"/>
  </w:num>
  <w:num w:numId="25">
    <w:abstractNumId w:val="41"/>
  </w:num>
  <w:num w:numId="26">
    <w:abstractNumId w:val="25"/>
  </w:num>
  <w:num w:numId="27">
    <w:abstractNumId w:val="11"/>
  </w:num>
  <w:num w:numId="28">
    <w:abstractNumId w:val="27"/>
  </w:num>
  <w:num w:numId="29">
    <w:abstractNumId w:val="34"/>
  </w:num>
  <w:num w:numId="30">
    <w:abstractNumId w:val="16"/>
  </w:num>
  <w:num w:numId="31">
    <w:abstractNumId w:val="12"/>
  </w:num>
  <w:num w:numId="32">
    <w:abstractNumId w:val="24"/>
  </w:num>
  <w:num w:numId="33">
    <w:abstractNumId w:val="31"/>
  </w:num>
  <w:num w:numId="34">
    <w:abstractNumId w:val="37"/>
  </w:num>
  <w:num w:numId="35">
    <w:abstractNumId w:val="21"/>
  </w:num>
  <w:num w:numId="36">
    <w:abstractNumId w:val="15"/>
  </w:num>
  <w:num w:numId="37">
    <w:abstractNumId w:val="38"/>
  </w:num>
  <w:num w:numId="38">
    <w:abstractNumId w:val="19"/>
  </w:num>
  <w:num w:numId="39">
    <w:abstractNumId w:val="14"/>
  </w:num>
  <w:num w:numId="40">
    <w:abstractNumId w:val="26"/>
  </w:num>
  <w:num w:numId="41">
    <w:abstractNumId w:val="32"/>
  </w:num>
  <w:num w:numId="42">
    <w:abstractNumId w:val="33"/>
  </w:num>
  <w:num w:numId="43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cs="Tahoma" w:hint="default"/>
          <w:sz w:val="24"/>
        </w:rPr>
      </w:lvl>
    </w:lvlOverride>
  </w:num>
  <w:num w:numId="44">
    <w:abstractNumId w:val="20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D48"/>
    <w:rsid w:val="00203BEC"/>
    <w:rsid w:val="00295D48"/>
    <w:rsid w:val="00802B3A"/>
    <w:rsid w:val="00B3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4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95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95D4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295D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95D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95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95D48"/>
    <w:rPr>
      <w:rFonts w:ascii="Times New Roman" w:eastAsia="Calibri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rsid w:val="00295D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295D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295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D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95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D4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295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99"/>
    <w:qFormat/>
    <w:rsid w:val="00295D48"/>
    <w:rPr>
      <w:rFonts w:cs="Times New Roman"/>
      <w:i/>
      <w:iCs/>
    </w:rPr>
  </w:style>
  <w:style w:type="character" w:customStyle="1" w:styleId="skypepnhprintcontainer1319193342">
    <w:name w:val="skype_pnh_print_container_1319193342"/>
    <w:basedOn w:val="DefaultParagraphFont"/>
    <w:uiPriority w:val="99"/>
    <w:rsid w:val="00295D48"/>
    <w:rPr>
      <w:rFonts w:cs="Times New Roman"/>
    </w:rPr>
  </w:style>
  <w:style w:type="character" w:customStyle="1" w:styleId="skypepnhmark">
    <w:name w:val="skype_pnh_mark"/>
    <w:basedOn w:val="DefaultParagraphFont"/>
    <w:uiPriority w:val="99"/>
    <w:rsid w:val="00295D48"/>
    <w:rPr>
      <w:rFonts w:cs="Times New Roman"/>
    </w:rPr>
  </w:style>
  <w:style w:type="character" w:styleId="Strong">
    <w:name w:val="Strong"/>
    <w:basedOn w:val="DefaultParagraphFont"/>
    <w:uiPriority w:val="22"/>
    <w:qFormat/>
    <w:rsid w:val="00295D48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295D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95D48"/>
    <w:rPr>
      <w:rFonts w:cs="Times New Roman"/>
      <w:color w:val="FFFFFF"/>
      <w:u w:val="single"/>
    </w:rPr>
  </w:style>
  <w:style w:type="paragraph" w:customStyle="1" w:styleId="pagecopy">
    <w:name w:val="pagecopy"/>
    <w:basedOn w:val="Normal"/>
    <w:uiPriority w:val="99"/>
    <w:rsid w:val="00295D48"/>
    <w:pPr>
      <w:spacing w:before="150" w:after="0" w:line="240" w:lineRule="atLeast"/>
      <w:ind w:left="450"/>
    </w:pPr>
    <w:rPr>
      <w:rFonts w:ascii="Arial" w:hAnsi="Arial" w:cs="Arial"/>
      <w:color w:val="333333"/>
      <w:sz w:val="18"/>
      <w:szCs w:val="18"/>
      <w:lang w:eastAsia="en-GB"/>
    </w:rPr>
  </w:style>
  <w:style w:type="paragraph" w:customStyle="1" w:styleId="center-title-13">
    <w:name w:val="center-title-13"/>
    <w:basedOn w:val="Normal"/>
    <w:uiPriority w:val="99"/>
    <w:rsid w:val="00295D48"/>
    <w:pPr>
      <w:spacing w:before="150" w:after="150" w:line="240" w:lineRule="atLeast"/>
      <w:ind w:left="1200" w:right="1200"/>
    </w:pPr>
    <w:rPr>
      <w:rFonts w:ascii="Arial" w:hAnsi="Arial" w:cs="Arial"/>
      <w:b/>
      <w:bCs/>
      <w:color w:val="333333"/>
      <w:sz w:val="20"/>
      <w:szCs w:val="20"/>
      <w:lang w:eastAsia="en-GB"/>
    </w:rPr>
  </w:style>
  <w:style w:type="character" w:customStyle="1" w:styleId="klink">
    <w:name w:val="klink"/>
    <w:basedOn w:val="DefaultParagraphFont"/>
    <w:uiPriority w:val="99"/>
    <w:rsid w:val="00295D48"/>
    <w:rPr>
      <w:rFonts w:cs="Times New Roman"/>
    </w:rPr>
  </w:style>
  <w:style w:type="character" w:customStyle="1" w:styleId="textexposedshow2">
    <w:name w:val="text_exposed_show2"/>
    <w:basedOn w:val="DefaultParagraphFont"/>
    <w:uiPriority w:val="99"/>
    <w:rsid w:val="00295D48"/>
    <w:rPr>
      <w:rFonts w:cs="Times New Roman"/>
      <w:vanish/>
    </w:rPr>
  </w:style>
  <w:style w:type="character" w:customStyle="1" w:styleId="yiv1425514552739362810-22112011">
    <w:name w:val="yiv1425514552739362810-22112011"/>
    <w:basedOn w:val="DefaultParagraphFont"/>
    <w:uiPriority w:val="99"/>
    <w:rsid w:val="00295D48"/>
    <w:rPr>
      <w:rFonts w:cs="Times New Roman"/>
    </w:rPr>
  </w:style>
  <w:style w:type="paragraph" w:customStyle="1" w:styleId="yiv621981917msonormal">
    <w:name w:val="yiv621981917msonormal"/>
    <w:basedOn w:val="Normal"/>
    <w:uiPriority w:val="99"/>
    <w:rsid w:val="00295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yiv621981917401295016-18112011">
    <w:name w:val="yiv621981917401295016-18112011"/>
    <w:basedOn w:val="DefaultParagraphFont"/>
    <w:uiPriority w:val="99"/>
    <w:rsid w:val="00295D48"/>
    <w:rPr>
      <w:rFonts w:cs="Times New Roman"/>
    </w:rPr>
  </w:style>
  <w:style w:type="paragraph" w:styleId="NoSpacing">
    <w:name w:val="No Spacing"/>
    <w:link w:val="NoSpacingChar"/>
    <w:uiPriority w:val="1"/>
    <w:qFormat/>
    <w:rsid w:val="00295D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body">
    <w:name w:val="commentbody"/>
    <w:basedOn w:val="DefaultParagraphFont"/>
    <w:rsid w:val="00295D48"/>
    <w:rPr>
      <w:rFonts w:cs="Times New Roman"/>
    </w:rPr>
  </w:style>
  <w:style w:type="character" w:customStyle="1" w:styleId="extralarge">
    <w:name w:val="extra_large"/>
    <w:basedOn w:val="DefaultParagraphFont"/>
    <w:uiPriority w:val="99"/>
    <w:rsid w:val="00295D48"/>
    <w:rPr>
      <w:rFonts w:cs="Times New Roman"/>
    </w:rPr>
  </w:style>
  <w:style w:type="character" w:styleId="PageNumber">
    <w:name w:val="page number"/>
    <w:basedOn w:val="DefaultParagraphFont"/>
    <w:uiPriority w:val="99"/>
    <w:rsid w:val="00295D4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95D48"/>
    <w:pPr>
      <w:widowControl w:val="0"/>
      <w:spacing w:after="0" w:line="240" w:lineRule="auto"/>
      <w:jc w:val="both"/>
    </w:pPr>
    <w:rPr>
      <w:rFonts w:ascii="Gill Sans MT" w:hAnsi="Gill Sans MT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95D48"/>
    <w:rPr>
      <w:rFonts w:ascii="Gill Sans MT" w:eastAsia="Calibri" w:hAnsi="Gill Sans M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4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D4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ighlight">
    <w:name w:val="highlight"/>
    <w:basedOn w:val="DefaultParagraphFont"/>
    <w:rsid w:val="00295D48"/>
  </w:style>
  <w:style w:type="paragraph" w:customStyle="1" w:styleId="style11">
    <w:name w:val="style11"/>
    <w:basedOn w:val="Normal"/>
    <w:rsid w:val="00295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in">
    <w:name w:val="main"/>
    <w:basedOn w:val="DefaultParagraphFont"/>
    <w:rsid w:val="00295D48"/>
  </w:style>
  <w:style w:type="character" w:customStyle="1" w:styleId="style111">
    <w:name w:val="style111"/>
    <w:basedOn w:val="DefaultParagraphFont"/>
    <w:rsid w:val="00295D48"/>
  </w:style>
  <w:style w:type="character" w:customStyle="1" w:styleId="style14">
    <w:name w:val="style14"/>
    <w:basedOn w:val="DefaultParagraphFont"/>
    <w:rsid w:val="00295D48"/>
  </w:style>
  <w:style w:type="character" w:customStyle="1" w:styleId="boldenlarged">
    <w:name w:val="bold_enlarged"/>
    <w:basedOn w:val="DefaultParagraphFont"/>
    <w:rsid w:val="00295D48"/>
  </w:style>
  <w:style w:type="character" w:customStyle="1" w:styleId="bold">
    <w:name w:val="bold"/>
    <w:basedOn w:val="DefaultParagraphFont"/>
    <w:rsid w:val="00295D48"/>
  </w:style>
  <w:style w:type="character" w:customStyle="1" w:styleId="prs">
    <w:name w:val="prs"/>
    <w:basedOn w:val="DefaultParagraphFont"/>
    <w:rsid w:val="00295D48"/>
  </w:style>
  <w:style w:type="character" w:customStyle="1" w:styleId="NoSpacingChar">
    <w:name w:val="No Spacing Char"/>
    <w:basedOn w:val="DefaultParagraphFont"/>
    <w:link w:val="NoSpacing"/>
    <w:uiPriority w:val="1"/>
    <w:rsid w:val="00295D48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295D48"/>
  </w:style>
  <w:style w:type="character" w:customStyle="1" w:styleId="uficommentbody">
    <w:name w:val="uficommentbody"/>
    <w:basedOn w:val="DefaultParagraphFont"/>
    <w:rsid w:val="00295D48"/>
  </w:style>
  <w:style w:type="character" w:customStyle="1" w:styleId="textexposedhide2">
    <w:name w:val="text_exposed_hide2"/>
    <w:basedOn w:val="DefaultParagraphFont"/>
    <w:rsid w:val="00295D48"/>
  </w:style>
  <w:style w:type="paragraph" w:styleId="Subtitle">
    <w:name w:val="Subtitle"/>
    <w:basedOn w:val="Normal"/>
    <w:next w:val="Normal"/>
    <w:link w:val="SubtitleChar"/>
    <w:qFormat/>
    <w:rsid w:val="00295D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95D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D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D48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295D48"/>
    <w:rPr>
      <w:b/>
      <w:bCs/>
      <w:i/>
      <w:iCs/>
      <w:color w:val="4F81BD" w:themeColor="accent1"/>
    </w:rPr>
  </w:style>
  <w:style w:type="character" w:customStyle="1" w:styleId="costsfees">
    <w:name w:val="costsfees"/>
    <w:basedOn w:val="DefaultParagraphFont"/>
    <w:rsid w:val="00295D48"/>
  </w:style>
  <w:style w:type="character" w:customStyle="1" w:styleId="9q">
    <w:name w:val="_9q"/>
    <w:basedOn w:val="DefaultParagraphFont"/>
    <w:rsid w:val="00295D48"/>
  </w:style>
  <w:style w:type="character" w:styleId="FollowedHyperlink">
    <w:name w:val="FollowedHyperlink"/>
    <w:basedOn w:val="DefaultParagraphFont"/>
    <w:uiPriority w:val="99"/>
    <w:semiHidden/>
    <w:unhideWhenUsed/>
    <w:rsid w:val="00295D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Gemma</cp:lastModifiedBy>
  <cp:revision>1</cp:revision>
  <dcterms:created xsi:type="dcterms:W3CDTF">2013-02-17T16:03:00Z</dcterms:created>
  <dcterms:modified xsi:type="dcterms:W3CDTF">2013-02-17T16:04:00Z</dcterms:modified>
</cp:coreProperties>
</file>