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DATES (ESTIMATE)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4 – SCRIPT TWEAKS, FINISHING SHOOTING SCRIPT, CASTING, LOCATION SCOUTING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5 – CASTING/AUDITIONS, LOCATION SCOUTING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6 – SHOOTING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7 – SHOOTING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8 – SHOOTING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9 – SHOOTING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10 – VIDEO EDITING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11-  AUDIO EDITING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12 – AUDIO EDITING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WEEK 13 – AUDIO EDITING/FINAL TWEAKS.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